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94BEF" w14:textId="77777777" w:rsidR="00B8667A" w:rsidRDefault="00B8667A" w:rsidP="00B8667A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Załącznik Nr  1  </w:t>
      </w:r>
    </w:p>
    <w:p w14:paraId="2EBBEF5A" w14:textId="77777777" w:rsidR="00770E04" w:rsidRDefault="00B8667A" w:rsidP="00770E04">
      <w:pPr>
        <w:spacing w:after="0"/>
        <w:ind w:left="2832" w:firstLine="708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do Zapytania ofertowego na </w:t>
      </w:r>
      <w:r w:rsidR="00770E04" w:rsidRPr="00770E04">
        <w:rPr>
          <w:rFonts w:eastAsia="Times New Roman" w:cstheme="minorHAnsi"/>
          <w:color w:val="333333"/>
          <w:sz w:val="18"/>
          <w:szCs w:val="18"/>
          <w:lang w:eastAsia="pl-PL"/>
        </w:rPr>
        <w:t>świadczenie usług schronienia dla osób bezdomnych w schronisku dla osób bezdomnych z usługami opiekuńczymi</w:t>
      </w:r>
      <w:r>
        <w:rPr>
          <w:i/>
          <w:sz w:val="18"/>
          <w:szCs w:val="18"/>
        </w:rPr>
        <w:t xml:space="preserve">,  </w:t>
      </w:r>
    </w:p>
    <w:p w14:paraId="29606BEB" w14:textId="7ADA0CE9" w:rsidR="00B8667A" w:rsidRDefault="00B8667A" w:rsidP="00770E04">
      <w:pPr>
        <w:spacing w:after="0"/>
        <w:ind w:left="2832" w:firstLine="708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których ostatnim miejscem zameldowania jest Gmina Wojaszówka </w:t>
      </w:r>
    </w:p>
    <w:p w14:paraId="1EFAB6D6" w14:textId="77777777" w:rsidR="00B8667A" w:rsidRDefault="00B8667A" w:rsidP="00B866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Nazwisko, imię, adres Wykonawcy</w:t>
      </w:r>
    </w:p>
    <w:p w14:paraId="1344E146" w14:textId="77777777" w:rsidR="00B8667A" w:rsidRDefault="00B8667A" w:rsidP="00B866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</w:t>
      </w:r>
    </w:p>
    <w:p w14:paraId="5482F061" w14:textId="77777777" w:rsidR="00B8667A" w:rsidRDefault="00B8667A" w:rsidP="00B866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3E4C8AB0" w14:textId="77777777" w:rsidR="00B8667A" w:rsidRDefault="00B8667A" w:rsidP="00B866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NIP ……………………………………….</w:t>
      </w:r>
    </w:p>
    <w:p w14:paraId="1971466D" w14:textId="77777777" w:rsidR="00B8667A" w:rsidRDefault="00B8667A" w:rsidP="00B8667A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29A777D3" w14:textId="77777777" w:rsidR="00B8667A" w:rsidRDefault="00B8667A" w:rsidP="00B8667A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FORMULARZ OFERTOWY</w:t>
      </w:r>
    </w:p>
    <w:p w14:paraId="18ACA449" w14:textId="77777777" w:rsidR="00B8667A" w:rsidRDefault="00B8667A" w:rsidP="00B8667A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NA ŚWIADCZENIE USŁUG SCHRONIENIA DLA OSÓB BEZDOMNYCH </w:t>
      </w:r>
    </w:p>
    <w:p w14:paraId="322734B3" w14:textId="77777777" w:rsidR="00B8667A" w:rsidRDefault="00B8667A" w:rsidP="00B8667A">
      <w:pPr>
        <w:jc w:val="both"/>
        <w:rPr>
          <w:rFonts w:ascii="Times New Roman" w:eastAsiaTheme="minorEastAsia" w:hAnsi="Times New Roman" w:cs="Times New Roman"/>
          <w:b/>
          <w:bCs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u w:val="single"/>
          <w:lang w:eastAsia="pl-PL"/>
        </w:rPr>
        <w:t>Zamawiający:</w:t>
      </w:r>
    </w:p>
    <w:p w14:paraId="251D8900" w14:textId="77777777" w:rsidR="00B8667A" w:rsidRDefault="00B8667A" w:rsidP="00B8667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Gminny Ośrodek Pomocy Społecznej w Wojaszówce</w:t>
      </w:r>
    </w:p>
    <w:p w14:paraId="791D93E5" w14:textId="77777777" w:rsidR="00B8667A" w:rsidRDefault="00B8667A" w:rsidP="00B8667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Wojaszówka 115</w:t>
      </w:r>
    </w:p>
    <w:p w14:paraId="7EBFC2A8" w14:textId="77777777" w:rsidR="00B8667A" w:rsidRDefault="00B8667A" w:rsidP="00B8667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38-471 Wojaszówka</w:t>
      </w:r>
    </w:p>
    <w:p w14:paraId="1D9B9AA6" w14:textId="77777777" w:rsidR="00B8667A" w:rsidRPr="00B8667A" w:rsidRDefault="00B8667A" w:rsidP="00B8667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 w:rsidRPr="00B8667A">
        <w:rPr>
          <w:rFonts w:ascii="Times New Roman" w:eastAsiaTheme="minorEastAsia" w:hAnsi="Times New Roman" w:cs="Times New Roman"/>
          <w:lang w:eastAsia="pl-PL"/>
        </w:rPr>
        <w:t>Tel.  13 43 85226</w:t>
      </w:r>
    </w:p>
    <w:p w14:paraId="75889044" w14:textId="77777777" w:rsidR="00B8667A" w:rsidRPr="00B8667A" w:rsidRDefault="00B8667A" w:rsidP="00B8667A">
      <w:pPr>
        <w:spacing w:after="0"/>
        <w:jc w:val="both"/>
        <w:rPr>
          <w:rFonts w:eastAsiaTheme="minorEastAsia"/>
          <w:b/>
          <w:lang w:eastAsia="pl-PL"/>
        </w:rPr>
      </w:pPr>
      <w:r w:rsidRPr="00B8667A">
        <w:rPr>
          <w:rFonts w:ascii="Times New Roman" w:eastAsiaTheme="minorEastAsia" w:hAnsi="Times New Roman" w:cs="Times New Roman"/>
          <w:lang w:eastAsia="pl-PL"/>
        </w:rPr>
        <w:t>e-mail: gops@wojaszowka.pl</w:t>
      </w:r>
    </w:p>
    <w:p w14:paraId="1313893A" w14:textId="77777777" w:rsidR="00B8667A" w:rsidRPr="00B8667A" w:rsidRDefault="00B8667A" w:rsidP="00B8667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F8427BF" w14:textId="2950C23E" w:rsidR="00B8667A" w:rsidRDefault="00B8667A" w:rsidP="00B866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Składam ofertę na realizację zamówienia wskazanego w zapytaniu ofertowym na  świadczenie usług schronienia dla </w:t>
      </w:r>
      <w:r w:rsidR="00770E04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osób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bezdomnych</w:t>
      </w:r>
      <w:r w:rsidR="000C7F9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70E04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(kobiet/mężczyzn)</w:t>
      </w:r>
      <w:r w:rsidR="00770E04">
        <w:rPr>
          <w:rFonts w:ascii="Times New Roman" w:eastAsiaTheme="minorEastAsia" w:hAnsi="Times New Roman" w:cs="Times New Roman"/>
          <w:color w:val="000000"/>
          <w:sz w:val="24"/>
          <w:szCs w:val="24"/>
          <w:vertAlign w:val="superscript"/>
          <w:lang w:eastAsia="pl-PL"/>
        </w:rPr>
        <w:t>*</w:t>
      </w:r>
      <w:r w:rsidR="00770E04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4D6C88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usługami opiekuńczymi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, których ostatnim miejscem zameldowania jest Gmina Wojaszówka.</w:t>
      </w:r>
    </w:p>
    <w:p w14:paraId="3BF5B4A3" w14:textId="77777777" w:rsidR="00B8667A" w:rsidRDefault="00B8667A" w:rsidP="00B866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CBE1F23" w14:textId="4C008855" w:rsidR="004D6C88" w:rsidRDefault="004D6C88" w:rsidP="004D6C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Oferuję wykonanie usługi schroniska dla bezdomnych mężczyzn z usługami opiekuńczymi,  za cenę netto  ……………….. zł za dzień  świadczonej usługi.</w:t>
      </w:r>
    </w:p>
    <w:p w14:paraId="54BD8237" w14:textId="77777777" w:rsidR="004D6C88" w:rsidRDefault="004D6C88" w:rsidP="004D6C88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Obowiązujący podatek VAT …...%  ………….…… zł</w:t>
      </w:r>
    </w:p>
    <w:p w14:paraId="0539659B" w14:textId="77777777" w:rsidR="004D6C88" w:rsidRDefault="004D6C88" w:rsidP="004D6C88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pl-PL"/>
        </w:rPr>
        <w:t>Cena brutto …………….zł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(słownie: ………………………………………………...………zł)</w:t>
      </w:r>
    </w:p>
    <w:p w14:paraId="1A8881F3" w14:textId="77777777" w:rsidR="00B8667A" w:rsidRDefault="00B8667A" w:rsidP="00B8667A">
      <w:pPr>
        <w:suppressAutoHyphens/>
        <w:autoSpaceDE w:val="0"/>
        <w:snapToGrid w:val="0"/>
        <w:spacing w:before="40" w:after="40" w:line="240" w:lineRule="auto"/>
        <w:ind w:left="1451" w:hanging="145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Jednocześnie oświadczam/my że:</w:t>
      </w:r>
    </w:p>
    <w:p w14:paraId="01EE198D" w14:textId="77777777" w:rsidR="00B8667A" w:rsidRDefault="00B8667A" w:rsidP="00B866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Oferowana cena zawiera wszystkie koszty związane z realizacją przedmiotu zamówienia.</w:t>
      </w:r>
    </w:p>
    <w:p w14:paraId="2656FAA2" w14:textId="77777777" w:rsidR="00B8667A" w:rsidRDefault="00B8667A" w:rsidP="00B866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Zapoznałem/liśmy się z treścią zapytania ofertowego i nie wnoszę/wnosimy do nich zastrzeżeń.</w:t>
      </w:r>
    </w:p>
    <w:p w14:paraId="71D9EC79" w14:textId="77777777" w:rsidR="00B8667A" w:rsidRDefault="00B8667A" w:rsidP="00B866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Przyjmujemy do realizacji postawione przez zamawiającego, w zapytaniu ofertowym warunki.</w:t>
      </w:r>
    </w:p>
    <w:p w14:paraId="5051C3B6" w14:textId="77777777" w:rsidR="00B8667A" w:rsidRDefault="00B8667A" w:rsidP="00B866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jest płatnikiem VAT o numerze identyfikacyjnym NIP ………………………………..</w:t>
      </w:r>
    </w:p>
    <w:p w14:paraId="6BCDEA5E" w14:textId="77777777" w:rsidR="00B8667A" w:rsidRDefault="00B8667A" w:rsidP="00B8667A">
      <w:pPr>
        <w:suppressAutoHyphens/>
        <w:autoSpaceDE w:val="0"/>
        <w:snapToGrid w:val="0"/>
        <w:spacing w:before="40" w:after="40" w:line="240" w:lineRule="auto"/>
        <w:ind w:left="1451" w:hanging="74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4FC67" w14:textId="77777777" w:rsidR="00B8667A" w:rsidRDefault="00B8667A" w:rsidP="00B8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3573D6C2" w14:textId="77777777" w:rsidR="00B8667A" w:rsidRDefault="00B8667A" w:rsidP="00B8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38029410" w14:textId="77777777" w:rsidR="00B8667A" w:rsidRDefault="00B8667A" w:rsidP="00B8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…........................................….                                          ...........................................................</w:t>
      </w:r>
    </w:p>
    <w:p w14:paraId="55F6FD82" w14:textId="77777777" w:rsidR="00C97940" w:rsidRDefault="00B8667A" w:rsidP="00B8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miejscowość  i  data                                                                              podpis oferenta</w:t>
      </w:r>
    </w:p>
    <w:p w14:paraId="3BCB9ED4" w14:textId="77777777" w:rsidR="00770E04" w:rsidRDefault="00770E04" w:rsidP="00770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14:paraId="3F8A97B1" w14:textId="77777777" w:rsidR="00770E04" w:rsidRDefault="00770E04" w:rsidP="00770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14:paraId="0EBDAED6" w14:textId="42EA3944" w:rsidR="00770E04" w:rsidRPr="00770E04" w:rsidRDefault="00770E04" w:rsidP="00770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70E04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*Niepotrzebne skreślić</w:t>
      </w:r>
    </w:p>
    <w:sectPr w:rsidR="00770E04" w:rsidRPr="00770E04" w:rsidSect="00C97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11398"/>
    <w:multiLevelType w:val="hybridMultilevel"/>
    <w:tmpl w:val="4678CC2C"/>
    <w:lvl w:ilvl="0" w:tplc="0EC044D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E76"/>
    <w:multiLevelType w:val="hybridMultilevel"/>
    <w:tmpl w:val="C682D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70272A"/>
    <w:multiLevelType w:val="hybridMultilevel"/>
    <w:tmpl w:val="EB36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1635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37695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43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67A"/>
    <w:rsid w:val="000C7F9A"/>
    <w:rsid w:val="00255007"/>
    <w:rsid w:val="004D6C88"/>
    <w:rsid w:val="00770E04"/>
    <w:rsid w:val="007D6952"/>
    <w:rsid w:val="00B8667A"/>
    <w:rsid w:val="00C9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CAF6"/>
  <w15:docId w15:val="{6DE845C7-F41F-4E4B-B7BC-4778A058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6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6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1468</Characters>
  <Application>Microsoft Office Word</Application>
  <DocSecurity>0</DocSecurity>
  <Lines>12</Lines>
  <Paragraphs>3</Paragraphs>
  <ScaleCrop>false</ScaleCrop>
  <Company>DOM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Nowak</dc:creator>
  <cp:keywords/>
  <dc:description/>
  <cp:lastModifiedBy>Joanna Lipka</cp:lastModifiedBy>
  <cp:revision>9</cp:revision>
  <cp:lastPrinted>2020-12-07T07:35:00Z</cp:lastPrinted>
  <dcterms:created xsi:type="dcterms:W3CDTF">2018-12-02T15:57:00Z</dcterms:created>
  <dcterms:modified xsi:type="dcterms:W3CDTF">2025-11-21T09:05:00Z</dcterms:modified>
</cp:coreProperties>
</file>